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D0" w:rsidRDefault="000B5CD0" w:rsidP="000B5CD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</w:p>
    <w:p w:rsidR="000B5CD0" w:rsidRDefault="000B5CD0" w:rsidP="000B5CD0">
      <w:pPr>
        <w:adjustRightInd w:val="0"/>
        <w:snapToGrid w:val="0"/>
        <w:spacing w:line="360" w:lineRule="auto"/>
        <w:ind w:firstLineChars="396" w:firstLine="1189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 w:hint="eastAsia"/>
          <w:b/>
          <w:sz w:val="30"/>
          <w:szCs w:val="30"/>
        </w:rPr>
        <w:t>华中师范大学团委副书记（学生）岗</w:t>
      </w:r>
      <w:r w:rsidRPr="00132808">
        <w:rPr>
          <w:rFonts w:ascii="方正大标宋简体" w:eastAsia="方正大标宋简体" w:hint="eastAsia"/>
          <w:b/>
          <w:sz w:val="30"/>
          <w:szCs w:val="30"/>
        </w:rPr>
        <w:t>位</w:t>
      </w:r>
      <w:r w:rsidR="00BC2F48" w:rsidRPr="00132808">
        <w:rPr>
          <w:rFonts w:ascii="方正大标宋简体" w:eastAsia="方正大标宋简体" w:hint="eastAsia"/>
          <w:b/>
          <w:sz w:val="30"/>
          <w:szCs w:val="30"/>
        </w:rPr>
        <w:t>推荐</w:t>
      </w:r>
      <w:r w:rsidRPr="00132808">
        <w:rPr>
          <w:rFonts w:ascii="方正大标宋简体" w:eastAsia="方正大标宋简体" w:hint="eastAsia"/>
          <w:b/>
          <w:sz w:val="30"/>
          <w:szCs w:val="30"/>
        </w:rPr>
        <w:t>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850"/>
        <w:gridCol w:w="1276"/>
        <w:gridCol w:w="1134"/>
        <w:gridCol w:w="142"/>
        <w:gridCol w:w="1701"/>
        <w:gridCol w:w="1843"/>
      </w:tblGrid>
      <w:tr w:rsidR="000B5CD0" w:rsidRPr="004A25EE" w:rsidTr="007C1C70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（照片）</w:t>
            </w:r>
          </w:p>
        </w:tc>
      </w:tr>
      <w:tr w:rsidR="000B5CD0" w:rsidRPr="004A25EE" w:rsidTr="007C1C70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入党时间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所在学院</w:t>
            </w:r>
          </w:p>
          <w:p w:rsidR="007B1869" w:rsidRPr="004A25EE" w:rsidRDefault="007B1869" w:rsidP="007C1C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单位）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硕士</w:t>
            </w:r>
            <w:r w:rsidRPr="004A25EE">
              <w:rPr>
                <w:rFonts w:ascii="仿宋" w:eastAsia="仿宋" w:hAnsi="仿宋"/>
                <w:spacing w:val="-20"/>
                <w:sz w:val="40"/>
              </w:rPr>
              <w:t xml:space="preserve">□ </w:t>
            </w: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博士</w:t>
            </w:r>
            <w:r w:rsidRPr="004A25EE">
              <w:rPr>
                <w:rFonts w:ascii="仿宋" w:eastAsia="仿宋" w:hAnsi="仿宋"/>
                <w:spacing w:val="-20"/>
                <w:sz w:val="40"/>
              </w:rPr>
              <w:t xml:space="preserve">□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年级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ind w:firstLineChars="250" w:firstLine="500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导师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ind w:firstLineChars="250" w:firstLine="500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研究方</w:t>
            </w:r>
            <w:bookmarkStart w:id="0" w:name="_GoBack"/>
            <w:bookmarkEnd w:id="0"/>
            <w:r w:rsidRPr="004A25EE">
              <w:rPr>
                <w:rFonts w:ascii="仿宋" w:eastAsia="仿宋" w:hAnsi="仿宋" w:hint="eastAsia"/>
                <w:sz w:val="24"/>
              </w:rPr>
              <w:t>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QQ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4A25EE">
              <w:rPr>
                <w:rFonts w:ascii="仿宋" w:eastAsia="仿宋" w:hAnsi="仿宋" w:hint="eastAsia"/>
                <w:spacing w:val="-20"/>
                <w:sz w:val="24"/>
              </w:rPr>
              <w:t>特长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2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学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习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经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（从高中经历填写）</w:t>
            </w:r>
          </w:p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2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工</w:t>
            </w:r>
          </w:p>
          <w:p w:rsidR="000B5CD0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作</w:t>
            </w:r>
          </w:p>
          <w:p w:rsidR="007B1869" w:rsidRDefault="007B1869" w:rsidP="007C1C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</w:t>
            </w:r>
          </w:p>
          <w:p w:rsidR="007B1869" w:rsidRDefault="007B1869" w:rsidP="007C1C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</w:t>
            </w:r>
          </w:p>
          <w:p w:rsidR="007B1869" w:rsidRPr="004A25EE" w:rsidRDefault="007B1869" w:rsidP="007C1C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践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经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（包括学生干部经历）</w:t>
            </w:r>
          </w:p>
        </w:tc>
      </w:tr>
      <w:tr w:rsidR="000B5CD0" w:rsidRPr="004A25EE" w:rsidTr="007C1C70">
        <w:trPr>
          <w:cantSplit/>
          <w:trHeight w:val="2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获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奖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情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1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lastRenderedPageBreak/>
              <w:t>科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研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成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果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</w:tc>
      </w:tr>
      <w:tr w:rsidR="000B5CD0" w:rsidRPr="004A25EE" w:rsidTr="007C1C70">
        <w:trPr>
          <w:cantSplit/>
          <w:trHeight w:val="16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导师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推荐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0B5CD0" w:rsidRPr="004A25EE" w:rsidRDefault="000B5CD0" w:rsidP="007C1C70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0B5CD0" w:rsidRPr="004A25EE" w:rsidRDefault="000B5CD0" w:rsidP="007C1C70">
            <w:pPr>
              <w:ind w:firstLineChars="2150" w:firstLine="5160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签名</w:t>
            </w:r>
          </w:p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  <w:tr w:rsidR="000B5CD0" w:rsidRPr="004A25EE" w:rsidTr="007C1C70">
        <w:trPr>
          <w:cantSplit/>
          <w:trHeight w:val="2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学院</w:t>
            </w:r>
          </w:p>
          <w:p w:rsidR="007B1869" w:rsidRPr="004A25EE" w:rsidRDefault="007B1869" w:rsidP="007C1C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单位）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党委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推荐</w:t>
            </w:r>
          </w:p>
          <w:p w:rsidR="000B5CD0" w:rsidRPr="004A25EE" w:rsidRDefault="000B5CD0" w:rsidP="007C1C70">
            <w:pPr>
              <w:jc w:val="center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</w:p>
          <w:p w:rsidR="000B5CD0" w:rsidRPr="004A25EE" w:rsidRDefault="000B5CD0" w:rsidP="007C1C70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0B5CD0" w:rsidRPr="004A25EE" w:rsidRDefault="000B5CD0" w:rsidP="007C1C70">
            <w:pPr>
              <w:ind w:firstLineChars="2150" w:firstLine="5160"/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签章</w:t>
            </w:r>
          </w:p>
          <w:p w:rsidR="000B5CD0" w:rsidRPr="004A25EE" w:rsidRDefault="000B5CD0" w:rsidP="007C1C70">
            <w:pPr>
              <w:rPr>
                <w:rFonts w:ascii="仿宋" w:eastAsia="仿宋" w:hAnsi="仿宋"/>
                <w:sz w:val="24"/>
              </w:rPr>
            </w:pPr>
            <w:r w:rsidRPr="004A25EE"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</w:tbl>
    <w:p w:rsidR="006A7A79" w:rsidRDefault="006A7A79"/>
    <w:sectPr w:rsidR="006A7A79" w:rsidSect="0079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75" w:rsidRDefault="00E46975" w:rsidP="000B5CD0">
      <w:r>
        <w:separator/>
      </w:r>
    </w:p>
  </w:endnote>
  <w:endnote w:type="continuationSeparator" w:id="0">
    <w:p w:rsidR="00E46975" w:rsidRDefault="00E46975" w:rsidP="000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75" w:rsidRDefault="00E46975" w:rsidP="000B5CD0">
      <w:r>
        <w:separator/>
      </w:r>
    </w:p>
  </w:footnote>
  <w:footnote w:type="continuationSeparator" w:id="0">
    <w:p w:rsidR="00E46975" w:rsidRDefault="00E46975" w:rsidP="000B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1E9"/>
    <w:rsid w:val="000B5CD0"/>
    <w:rsid w:val="00124DE0"/>
    <w:rsid w:val="00132808"/>
    <w:rsid w:val="003D7BCD"/>
    <w:rsid w:val="004A25EE"/>
    <w:rsid w:val="004A5630"/>
    <w:rsid w:val="006A7A79"/>
    <w:rsid w:val="0079388B"/>
    <w:rsid w:val="007B1869"/>
    <w:rsid w:val="00BC2F48"/>
    <w:rsid w:val="00CA1E91"/>
    <w:rsid w:val="00E46975"/>
    <w:rsid w:val="00F3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F2E03-B336-4FEE-AD14-3475B7BA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DAHUO110</dc:creator>
  <cp:keywords/>
  <dc:description/>
  <cp:lastModifiedBy>Administrator</cp:lastModifiedBy>
  <cp:revision>7</cp:revision>
  <dcterms:created xsi:type="dcterms:W3CDTF">2015-09-17T01:11:00Z</dcterms:created>
  <dcterms:modified xsi:type="dcterms:W3CDTF">2016-09-19T01:42:00Z</dcterms:modified>
</cp:coreProperties>
</file>